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D6E0EA8" w:rsidP="0CD60779" w:rsidRDefault="0D6E0EA8" w14:paraId="0C5B9248" w14:textId="38D53BA7">
      <w:pPr>
        <w:pStyle w:val="Normal"/>
      </w:pPr>
      <w:r w:rsidR="01BFF8AC">
        <w:drawing>
          <wp:inline wp14:editId="37EA8758" wp14:anchorId="4F87E669">
            <wp:extent cx="1774783" cy="998157"/>
            <wp:effectExtent l="0" t="0" r="0" b="0"/>
            <wp:docPr id="18142658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64334d6d29451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4783" cy="9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6E0EA8" w:rsidP="0CD60779" w:rsidRDefault="0D6E0EA8" w14:paraId="24089EDA" w14:textId="0FD4B2D5">
      <w:pPr>
        <w:pStyle w:val="Normal"/>
      </w:pPr>
      <w:r w:rsidRPr="6AADE5C2" w:rsidR="0D6E0EA8">
        <w:rPr>
          <w:b w:val="1"/>
          <w:bCs w:val="1"/>
          <w:sz w:val="28"/>
          <w:szCs w:val="28"/>
        </w:rPr>
        <w:t>Zgłoszenie wstępne Uczestnika/Podopiecznego</w:t>
      </w:r>
    </w:p>
    <w:p w:rsidR="0D6E0EA8" w:rsidP="3FB6D264" w:rsidRDefault="0D6E0EA8" w14:paraId="34522360" w14:textId="627779AA">
      <w:pPr>
        <w:pStyle w:val="Normal"/>
        <w:rPr>
          <w:b w:val="1"/>
          <w:bCs w:val="1"/>
        </w:rPr>
      </w:pPr>
      <w:r w:rsidRPr="3FB6D264" w:rsidR="0D6E0EA8">
        <w:rPr>
          <w:b w:val="1"/>
          <w:bCs w:val="1"/>
        </w:rPr>
        <w:t>Dane podopiecznego</w:t>
      </w:r>
    </w:p>
    <w:tbl>
      <w:tblPr>
        <w:tblStyle w:val="TableGrid"/>
        <w:tblW w:w="10456" w:type="dxa"/>
        <w:tblLayout w:type="fixed"/>
        <w:tblLook w:val="06A0" w:firstRow="1" w:lastRow="0" w:firstColumn="1" w:lastColumn="0" w:noHBand="1" w:noVBand="1"/>
      </w:tblPr>
      <w:tblGrid>
        <w:gridCol w:w="5190"/>
        <w:gridCol w:w="2633"/>
        <w:gridCol w:w="2633"/>
      </w:tblGrid>
      <w:tr w:rsidR="0CD60779" w:rsidTr="6AADE5C2" w14:paraId="15F63164">
        <w:trPr>
          <w:trHeight w:val="300"/>
        </w:trPr>
        <w:tc>
          <w:tcPr>
            <w:tcW w:w="5190" w:type="dxa"/>
            <w:tcMar/>
          </w:tcPr>
          <w:p w:rsidR="0CD60779" w:rsidP="0CD60779" w:rsidRDefault="0CD60779" w14:paraId="42858CB4" w14:textId="452C71DE">
            <w:pPr>
              <w:pStyle w:val="Normal"/>
            </w:pPr>
            <w:r w:rsidR="0D6E0EA8">
              <w:rPr/>
              <w:t>Imię i Nazwisko</w:t>
            </w:r>
          </w:p>
        </w:tc>
        <w:tc>
          <w:tcPr>
            <w:tcW w:w="5266" w:type="dxa"/>
            <w:gridSpan w:val="2"/>
            <w:tcMar/>
          </w:tcPr>
          <w:p w:rsidR="0CD60779" w:rsidP="0CD60779" w:rsidRDefault="0CD60779" w14:paraId="7E53D219" w14:textId="753CEBC3">
            <w:pPr>
              <w:pStyle w:val="Normal"/>
            </w:pPr>
          </w:p>
        </w:tc>
      </w:tr>
      <w:tr w:rsidR="0CD60779" w:rsidTr="6AADE5C2" w14:paraId="68FB064D">
        <w:trPr>
          <w:trHeight w:val="300"/>
        </w:trPr>
        <w:tc>
          <w:tcPr>
            <w:tcW w:w="5190" w:type="dxa"/>
            <w:tcMar/>
          </w:tcPr>
          <w:p w:rsidR="0CD60779" w:rsidP="0CD60779" w:rsidRDefault="0CD60779" w14:paraId="4772076D" w14:textId="07041638">
            <w:pPr>
              <w:pStyle w:val="Normal"/>
            </w:pPr>
            <w:r w:rsidR="26CB5873">
              <w:rPr/>
              <w:t>Data urodzenia</w:t>
            </w:r>
          </w:p>
        </w:tc>
        <w:tc>
          <w:tcPr>
            <w:tcW w:w="5266" w:type="dxa"/>
            <w:gridSpan w:val="2"/>
            <w:tcMar/>
          </w:tcPr>
          <w:p w:rsidR="0CD60779" w:rsidP="0CD60779" w:rsidRDefault="0CD60779" w14:paraId="34EC1EEF" w14:textId="753CEBC3">
            <w:pPr>
              <w:pStyle w:val="Normal"/>
            </w:pPr>
          </w:p>
        </w:tc>
      </w:tr>
      <w:tr w:rsidR="0CD60779" w:rsidTr="6AADE5C2" w14:paraId="64C05233">
        <w:trPr>
          <w:trHeight w:val="300"/>
        </w:trPr>
        <w:tc>
          <w:tcPr>
            <w:tcW w:w="5190" w:type="dxa"/>
            <w:tcMar/>
          </w:tcPr>
          <w:p w:rsidR="0CD60779" w:rsidP="6AADE5C2" w:rsidRDefault="0CD60779" w14:paraId="01D2DFE5" w14:textId="2C88F1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429F64E">
              <w:rPr/>
              <w:t xml:space="preserve">Czy złożono wniosek o asystencję osobistą </w:t>
            </w:r>
            <w:r w:rsidR="7493E4CC">
              <w:rPr/>
              <w:t>OzN</w:t>
            </w:r>
            <w:r w:rsidR="7493E4CC">
              <w:rPr/>
              <w:t xml:space="preserve"> w 2025 rok </w:t>
            </w:r>
            <w:r w:rsidR="2429F64E">
              <w:rPr/>
              <w:t xml:space="preserve">w ośrodku pomocy społecznej lub innej organizacji finansującej zatrudnienie </w:t>
            </w:r>
            <w:r w:rsidR="2429F64E">
              <w:rPr/>
              <w:t>AoN</w:t>
            </w:r>
            <w:r w:rsidR="2429F64E">
              <w:rPr/>
              <w:t xml:space="preserve"> ze środków Fun</w:t>
            </w:r>
            <w:r w:rsidR="5EFAD7E3">
              <w:rPr/>
              <w:t>duszu Solidarnościowego</w:t>
            </w:r>
            <w:r w:rsidR="6C9C715A">
              <w:rPr/>
              <w:t>?</w:t>
            </w:r>
          </w:p>
        </w:tc>
        <w:tc>
          <w:tcPr>
            <w:tcW w:w="2633" w:type="dxa"/>
            <w:tcMar/>
          </w:tcPr>
          <w:p w:rsidR="0CD60779" w:rsidP="0CD60779" w:rsidRDefault="0CD60779" w14:paraId="5EE6DBD7" w14:textId="37A73EF7">
            <w:pPr>
              <w:pStyle w:val="Normal"/>
            </w:pPr>
            <w:r w:rsidR="4C41FF0D">
              <w:rPr/>
              <w:t>NIE</w:t>
            </w:r>
          </w:p>
        </w:tc>
        <w:tc>
          <w:tcPr>
            <w:tcW w:w="2633" w:type="dxa"/>
            <w:tcMar/>
          </w:tcPr>
          <w:p w:rsidR="4C41FF0D" w:rsidP="6AADE5C2" w:rsidRDefault="4C41FF0D" w14:paraId="13B73A62" w14:textId="406FDF34">
            <w:pPr>
              <w:pStyle w:val="Normal"/>
            </w:pPr>
            <w:r w:rsidR="4C41FF0D">
              <w:rPr/>
              <w:t>TAK</w:t>
            </w:r>
          </w:p>
          <w:p w:rsidR="4C41FF0D" w:rsidP="6AADE5C2" w:rsidRDefault="4C41FF0D" w14:paraId="2F57FA1E" w14:textId="6727ACFA">
            <w:pPr>
              <w:pStyle w:val="Normal"/>
            </w:pPr>
            <w:r w:rsidR="4C41FF0D">
              <w:rPr/>
              <w:t xml:space="preserve">Liczba godzin </w:t>
            </w:r>
            <w:r w:rsidR="4C41FF0D">
              <w:rPr/>
              <w:t>przyznanych</w:t>
            </w:r>
            <w:r w:rsidR="4C41FF0D">
              <w:rPr/>
              <w:t>:</w:t>
            </w:r>
          </w:p>
          <w:p w:rsidR="4C41FF0D" w:rsidP="6AADE5C2" w:rsidRDefault="4C41FF0D" w14:paraId="23A482A8" w14:textId="2E6513C9">
            <w:pPr>
              <w:pStyle w:val="Normal"/>
            </w:pPr>
            <w:r w:rsidR="4C41FF0D">
              <w:rPr/>
              <w:t>...............................</w:t>
            </w:r>
          </w:p>
        </w:tc>
      </w:tr>
      <w:tr w:rsidR="0CD60779" w:rsidTr="6AADE5C2" w14:paraId="2449AF51">
        <w:trPr>
          <w:trHeight w:val="300"/>
        </w:trPr>
        <w:tc>
          <w:tcPr>
            <w:tcW w:w="5190" w:type="dxa"/>
            <w:tcMar/>
          </w:tcPr>
          <w:p w:rsidR="0CD60779" w:rsidP="6AADE5C2" w:rsidRDefault="0CD60779" w14:paraId="1E490083" w14:textId="32FAB3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EFAD7E3">
              <w:rPr/>
              <w:t xml:space="preserve">Czy złożono wniosek o </w:t>
            </w:r>
            <w:r w:rsidR="79C43454">
              <w:rPr/>
              <w:t xml:space="preserve">opiekę </w:t>
            </w:r>
            <w:r w:rsidR="79C43454">
              <w:rPr/>
              <w:t>wytchnieniową</w:t>
            </w:r>
            <w:r w:rsidR="1AA4BA5B">
              <w:rPr/>
              <w:t xml:space="preserve"> na 2025 rok</w:t>
            </w:r>
            <w:r w:rsidR="79C43454">
              <w:rPr/>
              <w:t xml:space="preserve"> dla rodzica/opiekunki/opiekuna prawnego </w:t>
            </w:r>
            <w:r w:rsidR="79C43454">
              <w:rPr/>
              <w:t>OzN</w:t>
            </w:r>
            <w:r w:rsidR="5EFAD7E3">
              <w:rPr/>
              <w:t xml:space="preserve"> w ośrodku pomocy społecznej lub innej organizacji finansującej zatrudnienie </w:t>
            </w:r>
            <w:r w:rsidR="5EFAD7E3">
              <w:rPr/>
              <w:t>AoN</w:t>
            </w:r>
            <w:r w:rsidR="5EFAD7E3">
              <w:rPr/>
              <w:t xml:space="preserve"> ze środków Funduszu Solidarnościowego</w:t>
            </w:r>
            <w:r w:rsidR="6C61935B">
              <w:rPr/>
              <w:t>?</w:t>
            </w:r>
          </w:p>
        </w:tc>
        <w:tc>
          <w:tcPr>
            <w:tcW w:w="2633" w:type="dxa"/>
            <w:tcMar/>
          </w:tcPr>
          <w:p w:rsidR="6AADE5C2" w:rsidP="6AADE5C2" w:rsidRDefault="6AADE5C2" w14:paraId="1FE8CDCC" w14:textId="37A73EF7">
            <w:pPr>
              <w:pStyle w:val="Normal"/>
            </w:pPr>
            <w:r w:rsidR="6AADE5C2">
              <w:rPr/>
              <w:t>NIE</w:t>
            </w:r>
          </w:p>
        </w:tc>
        <w:tc>
          <w:tcPr>
            <w:tcW w:w="2633" w:type="dxa"/>
            <w:tcMar/>
          </w:tcPr>
          <w:p w:rsidR="6AADE5C2" w:rsidP="6AADE5C2" w:rsidRDefault="6AADE5C2" w14:paraId="14863963" w14:textId="406FDF34">
            <w:pPr>
              <w:pStyle w:val="Normal"/>
            </w:pPr>
            <w:r w:rsidR="6AADE5C2">
              <w:rPr/>
              <w:t>TAK</w:t>
            </w:r>
          </w:p>
          <w:p w:rsidR="6AADE5C2" w:rsidP="6AADE5C2" w:rsidRDefault="6AADE5C2" w14:paraId="5B038669" w14:textId="7885C9C3">
            <w:pPr>
              <w:pStyle w:val="Normal"/>
            </w:pPr>
            <w:r w:rsidR="6AADE5C2">
              <w:rPr/>
              <w:t xml:space="preserve">Liczba godzin </w:t>
            </w:r>
            <w:r w:rsidR="6AADE5C2">
              <w:rPr/>
              <w:t>przyznanych</w:t>
            </w:r>
            <w:r w:rsidR="6AADE5C2">
              <w:rPr/>
              <w:t>:</w:t>
            </w:r>
          </w:p>
          <w:p w:rsidR="6AADE5C2" w:rsidP="6AADE5C2" w:rsidRDefault="6AADE5C2" w14:paraId="4E8AD152" w14:textId="2E6513C9">
            <w:pPr>
              <w:pStyle w:val="Normal"/>
            </w:pPr>
            <w:r w:rsidR="6AADE5C2">
              <w:rPr/>
              <w:t>...............................</w:t>
            </w:r>
          </w:p>
        </w:tc>
      </w:tr>
      <w:tr w:rsidR="0CD60779" w:rsidTr="6AADE5C2" w14:paraId="5459D3AE">
        <w:trPr>
          <w:trHeight w:val="570"/>
        </w:trPr>
        <w:tc>
          <w:tcPr>
            <w:tcW w:w="5190" w:type="dxa"/>
            <w:tcMar/>
          </w:tcPr>
          <w:p w:rsidR="0CD60779" w:rsidP="0CD60779" w:rsidRDefault="0CD60779" w14:paraId="19BD663A" w14:textId="36A76233">
            <w:pPr>
              <w:pStyle w:val="Normal"/>
            </w:pPr>
            <w:r w:rsidR="341FA0DB">
              <w:rPr/>
              <w:t>Adres zamieszkania</w:t>
            </w:r>
          </w:p>
        </w:tc>
        <w:tc>
          <w:tcPr>
            <w:tcW w:w="5266" w:type="dxa"/>
            <w:gridSpan w:val="2"/>
            <w:tcMar/>
          </w:tcPr>
          <w:p w:rsidR="0CD60779" w:rsidP="0CD60779" w:rsidRDefault="0CD60779" w14:paraId="1C57D4EC" w14:textId="683E99B3">
            <w:pPr>
              <w:pStyle w:val="Normal"/>
            </w:pPr>
            <w:r w:rsidR="7BF0E885">
              <w:rPr/>
              <w:t>.................................................................................................................................................</w:t>
            </w:r>
          </w:p>
        </w:tc>
      </w:tr>
      <w:tr w:rsidR="0CD60779" w:rsidTr="6AADE5C2" w14:paraId="2B2146B1">
        <w:trPr>
          <w:trHeight w:val="300"/>
        </w:trPr>
        <w:tc>
          <w:tcPr>
            <w:tcW w:w="5190" w:type="dxa"/>
            <w:tcMar/>
          </w:tcPr>
          <w:p w:rsidR="0CD60779" w:rsidP="6AADE5C2" w:rsidRDefault="0CD60779" w14:paraId="23BF578F" w14:textId="366FC3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41FA0DB">
              <w:rPr/>
              <w:t xml:space="preserve">Czy dziecko uczęszcza do placówki edukacyjnej? </w:t>
            </w:r>
          </w:p>
          <w:p w:rsidR="0CD60779" w:rsidP="6AADE5C2" w:rsidRDefault="0CD60779" w14:paraId="2A060560" w14:textId="22F108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41FA0DB">
              <w:rPr/>
              <w:t>Jeśli tak to przez ile godzin d</w:t>
            </w:r>
            <w:r w:rsidR="021A8110">
              <w:rPr/>
              <w:t>z</w:t>
            </w:r>
            <w:r w:rsidR="341FA0DB">
              <w:rPr/>
              <w:t>iennie.</w:t>
            </w:r>
          </w:p>
        </w:tc>
        <w:tc>
          <w:tcPr>
            <w:tcW w:w="2633" w:type="dxa"/>
            <w:tcMar/>
          </w:tcPr>
          <w:p w:rsidR="0CD60779" w:rsidP="6AADE5C2" w:rsidRDefault="0CD60779" w14:paraId="0A314B79" w14:textId="32BD29A5">
            <w:pPr>
              <w:pStyle w:val="Normal"/>
              <w:jc w:val="center"/>
            </w:pPr>
            <w:r w:rsidR="5BC9C737">
              <w:rPr/>
              <w:t>NIE</w:t>
            </w:r>
          </w:p>
        </w:tc>
        <w:tc>
          <w:tcPr>
            <w:tcW w:w="2633" w:type="dxa"/>
            <w:tcMar/>
          </w:tcPr>
          <w:p w:rsidR="5BC9C737" w:rsidP="6AADE5C2" w:rsidRDefault="5BC9C737" w14:paraId="31C52AE0" w14:textId="020047FB">
            <w:pPr>
              <w:pStyle w:val="Normal"/>
              <w:jc w:val="center"/>
            </w:pPr>
            <w:r w:rsidR="5BC9C737">
              <w:rPr/>
              <w:t>TAK</w:t>
            </w:r>
          </w:p>
          <w:p w:rsidR="6AADE5C2" w:rsidP="6AADE5C2" w:rsidRDefault="6AADE5C2" w14:paraId="428F4E9F" w14:textId="7A9BEBA5">
            <w:pPr>
              <w:pStyle w:val="Normal"/>
            </w:pPr>
          </w:p>
          <w:p w:rsidR="5BC9C737" w:rsidP="6AADE5C2" w:rsidRDefault="5BC9C737" w14:paraId="345E8D4C" w14:textId="20D12EFD">
            <w:pPr>
              <w:pStyle w:val="Normal"/>
            </w:pPr>
            <w:r w:rsidR="5BC9C737">
              <w:rPr/>
              <w:t>........... godzin dnienie</w:t>
            </w:r>
          </w:p>
        </w:tc>
      </w:tr>
    </w:tbl>
    <w:p w:rsidR="0CD60779" w:rsidP="3FB6D264" w:rsidRDefault="0CD60779" w14:paraId="7FAD84BE" w14:textId="5B2A055C">
      <w:pPr>
        <w:pStyle w:val="Normal"/>
        <w:rPr>
          <w:color w:val="FF0000"/>
          <w:sz w:val="20"/>
          <w:szCs w:val="20"/>
        </w:rPr>
      </w:pPr>
      <w:r w:rsidRPr="6AADE5C2" w:rsidR="3DC88ECB">
        <w:rPr>
          <w:color w:val="FF0000"/>
          <w:sz w:val="20"/>
          <w:szCs w:val="20"/>
        </w:rPr>
        <w:t>*Do powyższych informacji należy</w:t>
      </w:r>
      <w:r w:rsidRPr="6AADE5C2" w:rsidR="45DC9360">
        <w:rPr>
          <w:color w:val="FF0000"/>
          <w:sz w:val="20"/>
          <w:szCs w:val="20"/>
        </w:rPr>
        <w:t xml:space="preserve"> </w:t>
      </w:r>
      <w:r w:rsidRPr="6AADE5C2" w:rsidR="7E2E6592">
        <w:rPr>
          <w:color w:val="FF0000"/>
          <w:sz w:val="20"/>
          <w:szCs w:val="20"/>
        </w:rPr>
        <w:t>załączyć aktualną kopię / skan ORZECZENIA O N</w:t>
      </w:r>
      <w:r w:rsidRPr="6AADE5C2" w:rsidR="5115A85B">
        <w:rPr>
          <w:color w:val="FF0000"/>
          <w:sz w:val="20"/>
          <w:szCs w:val="20"/>
        </w:rPr>
        <w:t xml:space="preserve">IEPEŁNOSPRAWNOŚCI </w:t>
      </w:r>
    </w:p>
    <w:p w:rsidR="53D9CEEF" w:rsidP="3FB6D264" w:rsidRDefault="53D9CEEF" w14:paraId="37E2E57A" w14:textId="13555EEB">
      <w:pPr>
        <w:pStyle w:val="Normal"/>
        <w:rPr>
          <w:b w:val="1"/>
          <w:bCs w:val="1"/>
        </w:rPr>
      </w:pPr>
      <w:r w:rsidRPr="3FB6D264" w:rsidR="53D9CEEF">
        <w:rPr>
          <w:b w:val="1"/>
          <w:bCs w:val="1"/>
        </w:rPr>
        <w:t>Dane Opiekuna</w:t>
      </w:r>
    </w:p>
    <w:tbl>
      <w:tblPr>
        <w:tblStyle w:val="TableGrid"/>
        <w:tblW w:w="10455" w:type="dxa"/>
        <w:tblLayout w:type="fixed"/>
        <w:tblLook w:val="06A0" w:firstRow="1" w:lastRow="0" w:firstColumn="1" w:lastColumn="0" w:noHBand="1" w:noVBand="1"/>
      </w:tblPr>
      <w:tblGrid>
        <w:gridCol w:w="3495"/>
        <w:gridCol w:w="1740"/>
        <w:gridCol w:w="1740"/>
        <w:gridCol w:w="3480"/>
      </w:tblGrid>
      <w:tr w:rsidR="3FB6D264" w:rsidTr="6AADE5C2" w14:paraId="055AF8E0">
        <w:trPr>
          <w:trHeight w:val="300"/>
        </w:trPr>
        <w:tc>
          <w:tcPr>
            <w:tcW w:w="3495" w:type="dxa"/>
            <w:tcMar/>
          </w:tcPr>
          <w:p w:rsidR="3FB6D264" w:rsidP="3FB6D264" w:rsidRDefault="3FB6D264" w14:paraId="2687B7CD" w14:textId="628C0FA8">
            <w:pPr>
              <w:pStyle w:val="Normal"/>
            </w:pPr>
            <w:r w:rsidR="1B97237A">
              <w:rPr/>
              <w:t>Imię i Nazwisko</w:t>
            </w:r>
          </w:p>
        </w:tc>
        <w:tc>
          <w:tcPr>
            <w:tcW w:w="6960" w:type="dxa"/>
            <w:gridSpan w:val="3"/>
            <w:tcMar/>
          </w:tcPr>
          <w:p w:rsidR="3FB6D264" w:rsidP="3FB6D264" w:rsidRDefault="3FB6D264" w14:paraId="249BD24C" w14:textId="5A6362F5">
            <w:pPr>
              <w:pStyle w:val="Normal"/>
            </w:pPr>
          </w:p>
        </w:tc>
      </w:tr>
      <w:tr w:rsidR="3FB6D264" w:rsidTr="6AADE5C2" w14:paraId="7A1519E7">
        <w:trPr>
          <w:trHeight w:val="300"/>
        </w:trPr>
        <w:tc>
          <w:tcPr>
            <w:tcW w:w="3495" w:type="dxa"/>
            <w:tcMar/>
          </w:tcPr>
          <w:p w:rsidR="3FB6D264" w:rsidP="3FB6D264" w:rsidRDefault="3FB6D264" w14:paraId="24E8DFFD" w14:textId="40E177E6">
            <w:pPr>
              <w:pStyle w:val="Normal"/>
            </w:pPr>
            <w:r w:rsidR="2E414F8C">
              <w:rPr/>
              <w:t>Nr telefonu</w:t>
            </w:r>
          </w:p>
        </w:tc>
        <w:tc>
          <w:tcPr>
            <w:tcW w:w="6960" w:type="dxa"/>
            <w:gridSpan w:val="3"/>
            <w:tcMar/>
          </w:tcPr>
          <w:p w:rsidR="3FB6D264" w:rsidP="3FB6D264" w:rsidRDefault="3FB6D264" w14:paraId="55F46AE3" w14:textId="5A6362F5">
            <w:pPr>
              <w:pStyle w:val="Normal"/>
            </w:pPr>
          </w:p>
        </w:tc>
      </w:tr>
      <w:tr w:rsidR="3FB6D264" w:rsidTr="6AADE5C2" w14:paraId="5FB44C42">
        <w:trPr>
          <w:trHeight w:val="300"/>
        </w:trPr>
        <w:tc>
          <w:tcPr>
            <w:tcW w:w="3495" w:type="dxa"/>
            <w:tcMar/>
          </w:tcPr>
          <w:p w:rsidR="3FB6D264" w:rsidP="3FB6D264" w:rsidRDefault="3FB6D264" w14:paraId="3245B687" w14:textId="0ED3DF03">
            <w:pPr>
              <w:pStyle w:val="Normal"/>
            </w:pPr>
            <w:r w:rsidR="70D8B9BC">
              <w:rPr/>
              <w:t>e-mail</w:t>
            </w:r>
          </w:p>
        </w:tc>
        <w:tc>
          <w:tcPr>
            <w:tcW w:w="6960" w:type="dxa"/>
            <w:gridSpan w:val="3"/>
            <w:tcMar/>
          </w:tcPr>
          <w:p w:rsidR="3FB6D264" w:rsidP="3FB6D264" w:rsidRDefault="3FB6D264" w14:paraId="048F8FC7" w14:textId="5A6362F5">
            <w:pPr>
              <w:pStyle w:val="Normal"/>
            </w:pPr>
          </w:p>
        </w:tc>
      </w:tr>
      <w:tr w:rsidR="3FB6D264" w:rsidTr="6AADE5C2" w14:paraId="43A494CC">
        <w:trPr>
          <w:trHeight w:val="300"/>
        </w:trPr>
        <w:tc>
          <w:tcPr>
            <w:tcW w:w="3495" w:type="dxa"/>
            <w:tcMar/>
          </w:tcPr>
          <w:p w:rsidR="4E3D5B87" w:rsidP="6AADE5C2" w:rsidRDefault="4E3D5B87" w14:paraId="7D974196" w14:textId="331DFE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D04C8E0">
              <w:rPr/>
              <w:t>Status na rynku pracy</w:t>
            </w:r>
          </w:p>
        </w:tc>
        <w:tc>
          <w:tcPr>
            <w:tcW w:w="1740" w:type="dxa"/>
            <w:tcMar/>
          </w:tcPr>
          <w:p w:rsidR="3FB6D264" w:rsidP="3FB6D264" w:rsidRDefault="3FB6D264" w14:paraId="187409C3" w14:textId="71495B2A">
            <w:pPr>
              <w:pStyle w:val="Normal"/>
            </w:pPr>
            <w:r w:rsidR="0771305F">
              <w:rPr/>
              <w:t>Osoba aktywna zawodowo</w:t>
            </w:r>
          </w:p>
        </w:tc>
        <w:tc>
          <w:tcPr>
            <w:tcW w:w="1740" w:type="dxa"/>
            <w:tcMar/>
          </w:tcPr>
          <w:p w:rsidR="0771305F" w:rsidP="6AADE5C2" w:rsidRDefault="0771305F" w14:paraId="782F3B85" w14:textId="03A5C480">
            <w:pPr>
              <w:pStyle w:val="Normal"/>
            </w:pPr>
            <w:r w:rsidR="0771305F">
              <w:rPr/>
              <w:t>Opiekun/ka pobierająca świadczenie pielęgnacyjne</w:t>
            </w:r>
          </w:p>
        </w:tc>
        <w:tc>
          <w:tcPr>
            <w:tcW w:w="3480" w:type="dxa"/>
            <w:tcMar/>
          </w:tcPr>
          <w:p w:rsidR="0771305F" w:rsidP="6AADE5C2" w:rsidRDefault="0771305F" w14:paraId="2F0DABB0" w14:textId="58C966EE">
            <w:pPr>
              <w:pStyle w:val="Normal"/>
            </w:pPr>
            <w:r w:rsidR="0771305F">
              <w:rPr/>
              <w:t>Inny – jaki?</w:t>
            </w:r>
          </w:p>
          <w:p w:rsidR="0771305F" w:rsidP="6AADE5C2" w:rsidRDefault="0771305F" w14:paraId="47D288C1" w14:textId="479220EC">
            <w:pPr>
              <w:pStyle w:val="Normal"/>
            </w:pPr>
            <w:r w:rsidR="0771305F">
              <w:rPr/>
              <w:t>..............................................................................................</w:t>
            </w:r>
          </w:p>
        </w:tc>
      </w:tr>
      <w:tr w:rsidR="6AADE5C2" w:rsidTr="6AADE5C2" w14:paraId="0B100558">
        <w:trPr>
          <w:trHeight w:val="300"/>
        </w:trPr>
        <w:tc>
          <w:tcPr>
            <w:tcW w:w="3495" w:type="dxa"/>
            <w:tcMar/>
          </w:tcPr>
          <w:p w:rsidR="0771305F" w:rsidP="6AADE5C2" w:rsidRDefault="0771305F" w14:paraId="1434FE27" w14:textId="30C244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771305F">
              <w:rPr/>
              <w:t>Samodzielne rodzicielstwo</w:t>
            </w:r>
          </w:p>
        </w:tc>
        <w:tc>
          <w:tcPr>
            <w:tcW w:w="3480" w:type="dxa"/>
            <w:gridSpan w:val="2"/>
            <w:tcMar/>
          </w:tcPr>
          <w:p w:rsidR="0771305F" w:rsidP="6AADE5C2" w:rsidRDefault="0771305F" w14:paraId="35FCE99E" w14:textId="14FA34ED">
            <w:pPr>
              <w:pStyle w:val="Normal"/>
            </w:pPr>
            <w:r w:rsidR="0771305F">
              <w:rPr/>
              <w:t>TAK</w:t>
            </w:r>
          </w:p>
        </w:tc>
        <w:tc>
          <w:tcPr>
            <w:tcW w:w="3480" w:type="dxa"/>
            <w:tcMar/>
          </w:tcPr>
          <w:p w:rsidR="0771305F" w:rsidP="6AADE5C2" w:rsidRDefault="0771305F" w14:paraId="25D96B60" w14:textId="79047398">
            <w:pPr>
              <w:pStyle w:val="Normal"/>
            </w:pPr>
            <w:r w:rsidR="0771305F">
              <w:rPr/>
              <w:t>NIE</w:t>
            </w:r>
          </w:p>
        </w:tc>
      </w:tr>
      <w:tr w:rsidR="3FB6D264" w:rsidTr="6AADE5C2" w14:paraId="0352203F">
        <w:trPr>
          <w:trHeight w:val="300"/>
        </w:trPr>
        <w:tc>
          <w:tcPr>
            <w:tcW w:w="3495" w:type="dxa"/>
            <w:tcMar/>
          </w:tcPr>
          <w:p w:rsidR="3FB6D264" w:rsidP="6AADE5C2" w:rsidRDefault="3FB6D264" w14:paraId="09E1EBD8" w14:textId="55FFC3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771305F">
              <w:rPr/>
              <w:t xml:space="preserve">Czy wskazuje Pani/Pan osobę do zatrudnienia jako asystent/ka </w:t>
            </w:r>
            <w:r w:rsidR="0771305F">
              <w:rPr/>
              <w:t>OzN</w:t>
            </w:r>
            <w:r w:rsidR="0771305F">
              <w:rPr/>
              <w:t xml:space="preserve"> lub opiekun/ka wytchnienio</w:t>
            </w:r>
            <w:r w:rsidR="024AA042">
              <w:rPr/>
              <w:t>wy/a</w:t>
            </w:r>
          </w:p>
        </w:tc>
        <w:tc>
          <w:tcPr>
            <w:tcW w:w="6960" w:type="dxa"/>
            <w:gridSpan w:val="3"/>
            <w:tcMar/>
          </w:tcPr>
          <w:p w:rsidR="3FB6D264" w:rsidP="3FB6D264" w:rsidRDefault="3FB6D264" w14:paraId="32672948" w14:textId="0B45BF79">
            <w:pPr>
              <w:pStyle w:val="Normal"/>
            </w:pPr>
            <w:r w:rsidR="0A1A5030">
              <w:rPr/>
              <w:t>.</w:t>
            </w:r>
            <w:r w:rsidRPr="6AADE5C2" w:rsidR="0A1A5030">
              <w:rPr>
                <w:sz w:val="32"/>
                <w:szCs w:val="32"/>
              </w:rPr>
              <w:t>.</w:t>
            </w:r>
            <w:r w:rsidRPr="6AADE5C2" w:rsidR="0A1A5030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3FB6D264" w:rsidP="3FB6D264" w:rsidRDefault="3FB6D264" w14:paraId="664759E4" w14:textId="0CEA9579">
      <w:pPr>
        <w:pStyle w:val="Normal"/>
      </w:pPr>
    </w:p>
    <w:p w:rsidR="5BF4964D" w:rsidP="3FB6D264" w:rsidRDefault="5BF4964D" w14:paraId="35A40928" w14:textId="43AB1F10">
      <w:pPr>
        <w:pStyle w:val="Normal"/>
      </w:pPr>
      <w:r w:rsidR="5BF4964D">
        <w:rPr/>
        <w:t>“Wyrażam zgodę na przetwarzanie moich danych o</w:t>
      </w:r>
      <w:r w:rsidR="0659C711">
        <w:rPr/>
        <w:t xml:space="preserve">sobowych dla potrzeb niezbędnych </w:t>
      </w:r>
      <w:r w:rsidR="7109264F">
        <w:rPr/>
        <w:t xml:space="preserve">do realizacji procesu rekrutacji </w:t>
      </w:r>
      <w:r w:rsidR="1CA0CDE4">
        <w:rPr/>
        <w:t xml:space="preserve">do projektów opiekuńczych prowadzonych przez Fundację </w:t>
      </w:r>
      <w:r w:rsidR="1CA0CDE4">
        <w:rPr/>
        <w:t>NieOdkładalni</w:t>
      </w:r>
      <w:r w:rsidR="1CA0CDE4">
        <w:rPr/>
        <w:t xml:space="preserve"> zgodnie z ustawą </w:t>
      </w:r>
      <w:r w:rsidR="12CEAD52">
        <w:rPr/>
        <w:t>z dnia 29.08.1997</w:t>
      </w:r>
      <w:r w:rsidR="4D17DA04">
        <w:rPr/>
        <w:t xml:space="preserve"> r. o ochronie danych osobowych (Dz. U. Nr 133 poz. 883 z późniejszymi zmianami)”</w:t>
      </w:r>
      <w:r w:rsidR="04EF904A">
        <w:rPr/>
        <w:t xml:space="preserve"> </w:t>
      </w:r>
    </w:p>
    <w:p w:rsidR="3FB6D264" w:rsidP="3FB6D264" w:rsidRDefault="3FB6D264" w14:paraId="23B2270E" w14:textId="18BF8B82">
      <w:pPr>
        <w:pStyle w:val="Normal"/>
      </w:pPr>
    </w:p>
    <w:p w:rsidR="04EF904A" w:rsidP="3FB6D264" w:rsidRDefault="04EF904A" w14:paraId="505E0835" w14:textId="1B62F8BD">
      <w:pPr>
        <w:pStyle w:val="Normal"/>
        <w:jc w:val="right"/>
      </w:pPr>
      <w:r w:rsidR="04EF904A">
        <w:rPr/>
        <w:t>..............................................................</w:t>
      </w:r>
    </w:p>
    <w:p w:rsidR="04EF904A" w:rsidP="6AADE5C2" w:rsidRDefault="04EF904A" w14:paraId="6F63AA75" w14:textId="257A275E">
      <w:pPr>
        <w:pStyle w:val="Normal"/>
        <w:ind w:right="1260"/>
        <w:jc w:val="right"/>
      </w:pPr>
      <w:r w:rsidR="04EF904A">
        <w:rPr/>
        <w:t>data i podpis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4693E9"/>
    <w:rsid w:val="007AE50A"/>
    <w:rsid w:val="00D57F71"/>
    <w:rsid w:val="01BFF8AC"/>
    <w:rsid w:val="021A8110"/>
    <w:rsid w:val="024AA042"/>
    <w:rsid w:val="0486654A"/>
    <w:rsid w:val="04EF904A"/>
    <w:rsid w:val="057AA235"/>
    <w:rsid w:val="06211E67"/>
    <w:rsid w:val="0659C711"/>
    <w:rsid w:val="0771305F"/>
    <w:rsid w:val="0897D8FD"/>
    <w:rsid w:val="0A1A5030"/>
    <w:rsid w:val="0B918736"/>
    <w:rsid w:val="0BA36134"/>
    <w:rsid w:val="0CD60779"/>
    <w:rsid w:val="0D6E0EA8"/>
    <w:rsid w:val="0F22935E"/>
    <w:rsid w:val="1195332B"/>
    <w:rsid w:val="12CEAD52"/>
    <w:rsid w:val="145A838E"/>
    <w:rsid w:val="14D9BDA7"/>
    <w:rsid w:val="15F71C04"/>
    <w:rsid w:val="16A44856"/>
    <w:rsid w:val="190B43C9"/>
    <w:rsid w:val="1AA4BA5B"/>
    <w:rsid w:val="1B97237A"/>
    <w:rsid w:val="1CA0CDE4"/>
    <w:rsid w:val="1D7FBA55"/>
    <w:rsid w:val="1F310C4F"/>
    <w:rsid w:val="22CCF24F"/>
    <w:rsid w:val="23CBF839"/>
    <w:rsid w:val="2429F64E"/>
    <w:rsid w:val="24F337DE"/>
    <w:rsid w:val="266CCFD8"/>
    <w:rsid w:val="26CB5873"/>
    <w:rsid w:val="26D3571F"/>
    <w:rsid w:val="282F4824"/>
    <w:rsid w:val="28920D6D"/>
    <w:rsid w:val="28DEEEE8"/>
    <w:rsid w:val="29730D60"/>
    <w:rsid w:val="2B5F35D2"/>
    <w:rsid w:val="2BF9843B"/>
    <w:rsid w:val="2C43C820"/>
    <w:rsid w:val="2D04C8E0"/>
    <w:rsid w:val="2D4B6D5E"/>
    <w:rsid w:val="2DEB9FD4"/>
    <w:rsid w:val="2E414F8C"/>
    <w:rsid w:val="2EAD3C09"/>
    <w:rsid w:val="301E697C"/>
    <w:rsid w:val="31209E6C"/>
    <w:rsid w:val="31ABAFA5"/>
    <w:rsid w:val="328826E6"/>
    <w:rsid w:val="341FA0DB"/>
    <w:rsid w:val="37F3F692"/>
    <w:rsid w:val="39398F97"/>
    <w:rsid w:val="3B10FBAA"/>
    <w:rsid w:val="3CBDCAF7"/>
    <w:rsid w:val="3DC88ECB"/>
    <w:rsid w:val="3EC08A2A"/>
    <w:rsid w:val="3FB6D264"/>
    <w:rsid w:val="3FCAAA37"/>
    <w:rsid w:val="4175A7BD"/>
    <w:rsid w:val="44255897"/>
    <w:rsid w:val="45DC9360"/>
    <w:rsid w:val="474693E9"/>
    <w:rsid w:val="4950293A"/>
    <w:rsid w:val="4AF8A5FB"/>
    <w:rsid w:val="4B5DCD72"/>
    <w:rsid w:val="4C41FF0D"/>
    <w:rsid w:val="4D17DA04"/>
    <w:rsid w:val="4D3AE8E4"/>
    <w:rsid w:val="4E3D5B87"/>
    <w:rsid w:val="5115A85B"/>
    <w:rsid w:val="51D0BC2E"/>
    <w:rsid w:val="52734C06"/>
    <w:rsid w:val="53598821"/>
    <w:rsid w:val="53D9CEEF"/>
    <w:rsid w:val="59BDBA90"/>
    <w:rsid w:val="59C33306"/>
    <w:rsid w:val="5AD96D2D"/>
    <w:rsid w:val="5BC9C737"/>
    <w:rsid w:val="5BF4964D"/>
    <w:rsid w:val="5C2E73C2"/>
    <w:rsid w:val="5E5126E2"/>
    <w:rsid w:val="5EFAD7E3"/>
    <w:rsid w:val="61ED7FF4"/>
    <w:rsid w:val="63A1E0FC"/>
    <w:rsid w:val="67380935"/>
    <w:rsid w:val="6AAA44BA"/>
    <w:rsid w:val="6AADE5C2"/>
    <w:rsid w:val="6C61935B"/>
    <w:rsid w:val="6C9C715A"/>
    <w:rsid w:val="6E1B1544"/>
    <w:rsid w:val="6E397972"/>
    <w:rsid w:val="6EC6995B"/>
    <w:rsid w:val="70D8B9BC"/>
    <w:rsid w:val="70EA5337"/>
    <w:rsid w:val="7109264F"/>
    <w:rsid w:val="72C2CF79"/>
    <w:rsid w:val="7493E4CC"/>
    <w:rsid w:val="77BC5EBF"/>
    <w:rsid w:val="79C43454"/>
    <w:rsid w:val="7A17F909"/>
    <w:rsid w:val="7BBC4FE1"/>
    <w:rsid w:val="7BF0E885"/>
    <w:rsid w:val="7E2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E6A1"/>
  <w15:chartTrackingRefBased/>
  <w15:docId w15:val="{6621B99F-164D-42A1-80CA-B13E827C7F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c064334d6d294513" Type="http://schemas.openxmlformats.org/officeDocument/2006/relationships/image" Target="/media/image2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480E98F49147AEB3C42451607A33" ma:contentTypeVersion="15" ma:contentTypeDescription="Create a new document." ma:contentTypeScope="" ma:versionID="6b73035534132b69d31e1853989effab">
  <xsd:schema xmlns:xsd="http://www.w3.org/2001/XMLSchema" xmlns:xs="http://www.w3.org/2001/XMLSchema" xmlns:p="http://schemas.microsoft.com/office/2006/metadata/properties" xmlns:ns2="b261e45f-8e71-4630-9c04-f3b2b9f14e5e" xmlns:ns3="caf322c9-796d-4a0e-af6c-929cfd367833" targetNamespace="http://schemas.microsoft.com/office/2006/metadata/properties" ma:root="true" ma:fieldsID="4bd2e47d2914fbad076f92ef7daeac2b" ns2:_="" ns3:_="">
    <xsd:import namespace="b261e45f-8e71-4630-9c04-f3b2b9f14e5e"/>
    <xsd:import namespace="caf322c9-796d-4a0e-af6c-929cfd36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e45f-8e71-4630-9c04-f3b2b9f14e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f509db7-12e9-4acc-90b9-fda00fcf6970}" ma:internalName="TaxCatchAll" ma:showField="CatchAllData" ma:web="b261e45f-8e71-4630-9c04-f3b2b9f14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22c9-796d-4a0e-af6c-929cfd3678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6d2329-9818-4c41-84e3-702d0a0e3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1e45f-8e71-4630-9c04-f3b2b9f14e5e" xsi:nil="true"/>
    <lcf76f155ced4ddcb4097134ff3c332f xmlns="caf322c9-796d-4a0e-af6c-929cfd367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9AD880-FDB2-49E1-B89B-40C79724BE43}"/>
</file>

<file path=customXml/itemProps2.xml><?xml version="1.0" encoding="utf-8"?>
<ds:datastoreItem xmlns:ds="http://schemas.openxmlformats.org/officeDocument/2006/customXml" ds:itemID="{908B6720-2C2E-48C7-8D0A-6A344405F8DD}"/>
</file>

<file path=customXml/itemProps3.xml><?xml version="1.0" encoding="utf-8"?>
<ds:datastoreItem xmlns:ds="http://schemas.openxmlformats.org/officeDocument/2006/customXml" ds:itemID="{66DFA979-7189-4D5B-B44A-5B175367BA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Biczysko</dc:creator>
  <cp:keywords/>
  <dc:description/>
  <cp:lastModifiedBy>Dominika Chabin</cp:lastModifiedBy>
  <dcterms:created xsi:type="dcterms:W3CDTF">2025-02-05T09:37:47Z</dcterms:created>
  <dcterms:modified xsi:type="dcterms:W3CDTF">2025-02-12T22:41:04Z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0x0101007679480E98F49147AEB3C42451607A33</vt:lpwstr>
  </property>
</Properties>
</file>